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DDDF">
      <w:pPr>
        <w:pStyle w:val="2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黑体" w:hAnsi="黑体" w:eastAsia="黑体"/>
          <w:b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</w:rPr>
        <w:t>莆田学院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附属医院</w:t>
      </w:r>
      <w:r>
        <w:rPr>
          <w:rFonts w:hint="eastAsia" w:ascii="黑体" w:hAnsi="黑体" w:eastAsia="黑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b/>
          <w:color w:val="000000"/>
          <w:sz w:val="36"/>
          <w:szCs w:val="36"/>
          <w:u w:val="single"/>
          <w:lang w:val="en-US" w:eastAsia="zh-CN"/>
        </w:rPr>
        <w:t xml:space="preserve"> 枕芯枕套</w:t>
      </w:r>
      <w:r>
        <w:rPr>
          <w:rFonts w:hint="eastAsia" w:ascii="黑体" w:hAnsi="黑体" w:eastAsia="黑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采购项目报价</w:t>
      </w:r>
      <w:bookmarkEnd w:id="0"/>
    </w:p>
    <w:p w14:paraId="352DA65A">
      <w:pPr>
        <w:pStyle w:val="2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 w14:paraId="346C35EC">
      <w:pPr>
        <w:pStyle w:val="2"/>
        <w:shd w:val="clear" w:color="auto" w:fill="FFFFFF"/>
        <w:spacing w:before="0" w:beforeAutospacing="0" w:after="0" w:afterAutospacing="0" w:line="46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 w14:paraId="545550C4">
      <w:pPr>
        <w:pStyle w:val="2"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致莆田学院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附属医院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1B27D72E">
      <w:pPr>
        <w:pStyle w:val="2"/>
        <w:shd w:val="clear" w:color="auto" w:fill="FFFFFF"/>
        <w:spacing w:before="0" w:beforeAutospacing="0" w:after="0" w:afterAutospacing="0"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我自愿参与贵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枕芯枕套    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89"/>
        <w:gridCol w:w="2474"/>
        <w:gridCol w:w="863"/>
        <w:gridCol w:w="854"/>
        <w:gridCol w:w="1468"/>
        <w:gridCol w:w="1479"/>
      </w:tblGrid>
      <w:tr w14:paraId="0C22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797" w:type="dxa"/>
            <w:noWrap w:val="0"/>
            <w:vAlign w:val="center"/>
          </w:tcPr>
          <w:p w14:paraId="17B47A7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9" w:type="dxa"/>
            <w:noWrap w:val="0"/>
            <w:vAlign w:val="center"/>
          </w:tcPr>
          <w:p w14:paraId="1C2090D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474" w:type="dxa"/>
            <w:noWrap w:val="0"/>
            <w:vAlign w:val="center"/>
          </w:tcPr>
          <w:p w14:paraId="254DE68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63" w:type="dxa"/>
            <w:noWrap w:val="0"/>
            <w:vAlign w:val="center"/>
          </w:tcPr>
          <w:p w14:paraId="44A5570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54" w:type="dxa"/>
            <w:noWrap w:val="0"/>
            <w:vAlign w:val="center"/>
          </w:tcPr>
          <w:p w14:paraId="435B412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68" w:type="dxa"/>
            <w:noWrap w:val="0"/>
            <w:vAlign w:val="center"/>
          </w:tcPr>
          <w:p w14:paraId="6B94E5D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9" w:type="dxa"/>
            <w:noWrap w:val="0"/>
            <w:vAlign w:val="center"/>
          </w:tcPr>
          <w:p w14:paraId="7586D0F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 w14:paraId="0674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97" w:type="dxa"/>
            <w:noWrap w:val="0"/>
            <w:vAlign w:val="center"/>
          </w:tcPr>
          <w:p w14:paraId="21B70C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  <w:noWrap w:val="0"/>
            <w:vAlign w:val="center"/>
          </w:tcPr>
          <w:p w14:paraId="155BF1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枕芯</w:t>
            </w:r>
          </w:p>
        </w:tc>
        <w:tc>
          <w:tcPr>
            <w:tcW w:w="2474" w:type="dxa"/>
            <w:noWrap w:val="0"/>
            <w:vAlign w:val="center"/>
          </w:tcPr>
          <w:p w14:paraId="03F7FAE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40cm*62cm/0.65kg</w:t>
            </w:r>
          </w:p>
        </w:tc>
        <w:tc>
          <w:tcPr>
            <w:tcW w:w="863" w:type="dxa"/>
            <w:noWrap w:val="0"/>
            <w:vAlign w:val="center"/>
          </w:tcPr>
          <w:p w14:paraId="26AAEEC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854" w:type="dxa"/>
            <w:noWrap w:val="0"/>
            <w:vAlign w:val="center"/>
          </w:tcPr>
          <w:p w14:paraId="49502BD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468" w:type="dxa"/>
            <w:noWrap w:val="0"/>
            <w:vAlign w:val="center"/>
          </w:tcPr>
          <w:p w14:paraId="2849519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04FCE6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A0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97" w:type="dxa"/>
            <w:noWrap w:val="0"/>
            <w:vAlign w:val="center"/>
          </w:tcPr>
          <w:p w14:paraId="3B4ACF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9" w:type="dxa"/>
            <w:noWrap w:val="0"/>
            <w:vAlign w:val="center"/>
          </w:tcPr>
          <w:p w14:paraId="100C18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枕套</w:t>
            </w:r>
          </w:p>
        </w:tc>
        <w:tc>
          <w:tcPr>
            <w:tcW w:w="2474" w:type="dxa"/>
            <w:noWrap w:val="0"/>
            <w:vAlign w:val="center"/>
          </w:tcPr>
          <w:p w14:paraId="314A78D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56cm*82cm</w:t>
            </w:r>
          </w:p>
          <w:p w14:paraId="156941A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(缩水后尺寸）</w:t>
            </w:r>
          </w:p>
        </w:tc>
        <w:tc>
          <w:tcPr>
            <w:tcW w:w="863" w:type="dxa"/>
            <w:noWrap w:val="0"/>
            <w:vAlign w:val="center"/>
          </w:tcPr>
          <w:p w14:paraId="7C58BC0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3200</w:t>
            </w:r>
          </w:p>
        </w:tc>
        <w:tc>
          <w:tcPr>
            <w:tcW w:w="854" w:type="dxa"/>
            <w:noWrap w:val="0"/>
            <w:vAlign w:val="center"/>
          </w:tcPr>
          <w:p w14:paraId="7C9179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468" w:type="dxa"/>
            <w:noWrap w:val="0"/>
            <w:vAlign w:val="center"/>
          </w:tcPr>
          <w:p w14:paraId="5A6B670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428C640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62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324" w:type="dxa"/>
            <w:gridSpan w:val="7"/>
            <w:noWrap w:val="0"/>
            <w:vAlign w:val="center"/>
          </w:tcPr>
          <w:p w14:paraId="24AF26F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最终报价（总价）：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元</w:t>
            </w:r>
          </w:p>
        </w:tc>
      </w:tr>
    </w:tbl>
    <w:p w14:paraId="7CA59DF0">
      <w:pPr>
        <w:pStyle w:val="2"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/>
          <w:sz w:val="28"/>
          <w:szCs w:val="28"/>
        </w:rPr>
      </w:pPr>
    </w:p>
    <w:p w14:paraId="00B83BD6">
      <w:pPr>
        <w:pStyle w:val="2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 w14:paraId="26C976C2">
      <w:pPr>
        <w:pStyle w:val="2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 w14:paraId="7EF541EE">
      <w:pPr>
        <w:pStyle w:val="2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 w14:paraId="55CB5315"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联系电话：</w:t>
      </w:r>
    </w:p>
    <w:p w14:paraId="1DA8EBE6"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</w:p>
    <w:p w14:paraId="4543BE81"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</w:p>
    <w:p w14:paraId="068E54BF">
      <w:pPr>
        <w:jc w:val="center"/>
        <w:rPr>
          <w:rFonts w:hint="default" w:ascii="黑体" w:hAnsi="黑体" w:eastAsia="黑体" w:cs="黑体"/>
          <w:color w:val="000000"/>
          <w:kern w:val="0"/>
          <w:sz w:val="44"/>
          <w:szCs w:val="44"/>
          <w:lang w:val="en-US" w:eastAsia="zh-CN" w:bidi="mr-I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mr-IN"/>
        </w:rPr>
        <w:t>书面承诺（参照范本）</w:t>
      </w:r>
    </w:p>
    <w:p w14:paraId="5D90F1D8">
      <w:pP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 xml:space="preserve"> </w:t>
      </w:r>
    </w:p>
    <w:p w14:paraId="123B14FD">
      <w:pP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 w:bidi="mr-IN"/>
        </w:rPr>
        <w:t>致</w:t>
      </w:r>
      <w:r>
        <w:rPr>
          <w:rFonts w:hint="eastAsia" w:ascii="仿宋" w:hAnsi="仿宋" w:eastAsia="仿宋"/>
          <w:b/>
          <w:sz w:val="28"/>
          <w:szCs w:val="28"/>
        </w:rPr>
        <w:t>莆田学院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附属医院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：</w:t>
      </w:r>
    </w:p>
    <w:p w14:paraId="3AB41547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本人/本单位[姓名/单位全称]，统一社会信用代码/身份证号[具体号码]，现就近三年（[起始日期]至[截止日期]）无重大违法违规行为，郑重作出如下承诺：</w:t>
      </w:r>
    </w:p>
    <w:p w14:paraId="167A54A4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1. 近三年内，本人/本单位严格遵守国家法律法规、行业监管规定及相关政策要求，未发生过被行政机关处以重大行政处罚（如吊销许可证/执照、较大数额罚款、责令停产停业等）的违法违规行为。</w:t>
      </w:r>
    </w:p>
    <w:p w14:paraId="0C458243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2. 近三年内，本人/本单位未因违法违规行为被司法机关追究刑事责任，不存在被列入失信被执行人名单、企业经营异常名录等失信情况。</w:t>
      </w:r>
    </w:p>
    <w:p w14:paraId="6A3E7218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3. 近三年内，本人/本单位在生产经营、业务开展、资质申请等活动中，所提供的材料均真实、合法、有效，无隐瞒或虚报重大违法违规信息的情形。</w:t>
      </w:r>
    </w:p>
    <w:p w14:paraId="07C6972A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本承诺内容真实可靠，若经查实存在虚假承诺或违反上述内容的情况，本人/本单位愿意承担由此产生的一切法律责任和后果，包括但不限于取消相关资格、接受相应处罚等，并赔偿因此给贵单位造成的损失。</w:t>
      </w:r>
    </w:p>
    <w:p w14:paraId="663CECF9">
      <w:pPr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特此承诺！</w:t>
      </w:r>
    </w:p>
    <w:p w14:paraId="23ADBB4F">
      <w:pP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 xml:space="preserve"> </w:t>
      </w:r>
    </w:p>
    <w:p w14:paraId="0935E993">
      <w:pPr>
        <w:ind w:firstLine="3920" w:firstLineChars="14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承诺人（签字/盖章）：__________</w:t>
      </w:r>
    </w:p>
    <w:p w14:paraId="6BF53FC5">
      <w:pPr>
        <w:ind w:firstLine="3920" w:firstLineChars="14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mr-IN"/>
        </w:rPr>
        <w:t>日期：______年____月____日</w:t>
      </w:r>
    </w:p>
    <w:p w14:paraId="0DC2A322"/>
    <w:sectPr>
      <w:pgSz w:w="11906" w:h="16838"/>
      <w:pgMar w:top="1440" w:right="123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2025-09-09T01:57:47Z</dcterms:created>
  <dc:creator>Administrator</dc:creator>
  <cp:lastModifiedBy>陈建飞</cp:lastModifiedBy>
  <dcterms:modified xsi:type="dcterms:W3CDTF">2025-09-09T01:58:05Z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eyJoZGlkIjoiNWY3NjA5NGI5OGRhMmMwNDg3MDk2M2Q5Y2FlNzZkZDciLCJ1c2VySWQiOiI0NTc5OTEyMDMifQ==</vt:lpwstr>
  </property>
  <property fmtid="{D5CDD505-2E9C-101B-9397-08002B2CF9AE}" pid="4" name="ICV">
    <vt:lpwstr>069C3344C04C451EA65B2BBBBBCB0A4C_13</vt:lpwstr>
  </property>
</Properties>
</file>